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024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3567"/>
        <w:gridCol w:w="3389"/>
        <w:gridCol w:w="10"/>
      </w:tblGrid>
      <w:tr w:rsidR="00E07679" w:rsidRPr="005075B8" w:rsidTr="006824C7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E07679" w:rsidRPr="005075B8" w:rsidRDefault="00E07679" w:rsidP="006824C7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42A20" wp14:editId="5040CAFE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4784725</wp:posOffset>
                      </wp:positionV>
                      <wp:extent cx="5889625" cy="213360"/>
                      <wp:effectExtent l="0" t="1905" r="0" b="444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588962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679" w:rsidRPr="00D61D13" w:rsidRDefault="00E07679" w:rsidP="00E07679">
                                  <w:pPr>
                                    <w:pStyle w:val="Piedepgina"/>
                                    <w:rPr>
                                      <w:color w:val="EF4135"/>
                                    </w:rPr>
                                  </w:pPr>
                                  <w:r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>F</w:t>
                                  </w:r>
                                  <w:r w:rsidRPr="00D61D13"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>UNDACIÓN INSTITUTO DE INVESTIGACIÓN SANITARIA DE NAVARRA</w:t>
                                  </w:r>
                                  <w:r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Recinto del </w:t>
                                  </w:r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Complejo Hospitalario de </w:t>
                                  </w:r>
                                  <w:proofErr w:type="spellStart"/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Navarra_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Calle</w:t>
                                  </w:r>
                                  <w:proofErr w:type="spellEnd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Irunlarrea</w:t>
                                  </w:r>
                                  <w:proofErr w:type="spellEnd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_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Pamplona 31008</w:t>
                                  </w:r>
                                </w:p>
                                <w:p w:rsidR="00E07679" w:rsidRDefault="00E07679" w:rsidP="00E07679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42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54.35pt;margin-top:376.75pt;width:463.75pt;height:16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" stroked="f">
                      <v:textbox style="layout-flow:vertical;mso-layout-flow-alt:bottom-to-top">
                        <w:txbxContent>
                          <w:p w:rsidR="00E07679" w:rsidRPr="00D61D13" w:rsidRDefault="00E07679" w:rsidP="00E07679">
                            <w:pPr>
                              <w:pStyle w:val="Piedepgina"/>
                              <w:rPr>
                                <w:color w:val="EF4135"/>
                              </w:rPr>
                            </w:pP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F</w:t>
                            </w:r>
                            <w:r w:rsidRPr="00D61D13"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UNDACIÓN INSTITUTO DE INVESTIGACIÓN SANITARIA DE NAVARRA</w:t>
                            </w: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Recinto del 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Complejo Hospitalario de </w:t>
                            </w:r>
                            <w:proofErr w:type="spellStart"/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Navarra_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Calle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Irunlarrea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Pamplona 31008</w:t>
                            </w:r>
                          </w:p>
                          <w:p w:rsidR="00E07679" w:rsidRDefault="00E07679" w:rsidP="00E07679"/>
                        </w:txbxContent>
                      </v:textbox>
                    </v:shape>
                  </w:pict>
                </mc:Fallback>
              </mc:AlternateContent>
            </w:r>
            <w:r w:rsidRPr="005075B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6966" w:type="dxa"/>
            <w:gridSpan w:val="3"/>
            <w:vAlign w:val="center"/>
          </w:tcPr>
          <w:p w:rsidR="00E07679" w:rsidRDefault="00E07679" w:rsidP="006824C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SERVICIO DE EXPERIMENTACION ANIMAL</w:t>
            </w:r>
          </w:p>
        </w:tc>
      </w:tr>
      <w:tr w:rsidR="00E07679" w:rsidRPr="005075B8" w:rsidTr="006824C7">
        <w:trPr>
          <w:gridAfter w:val="1"/>
          <w:wAfter w:w="10" w:type="dxa"/>
          <w:cantSplit/>
          <w:trHeight w:val="20"/>
          <w:jc w:val="center"/>
        </w:trPr>
        <w:tc>
          <w:tcPr>
            <w:tcW w:w="1058" w:type="dxa"/>
            <w:vAlign w:val="center"/>
          </w:tcPr>
          <w:p w:rsidR="00E07679" w:rsidRPr="005075B8" w:rsidRDefault="00E07679" w:rsidP="006824C7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5075B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3567" w:type="dxa"/>
            <w:vAlign w:val="center"/>
          </w:tcPr>
          <w:p w:rsidR="00E07679" w:rsidRPr="005075B8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5075B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Universidad de Navarra</w:t>
            </w: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E07679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Planta 0, Edificio CIFA - Planta 0, Edificio EXPERIMENTACION</w:t>
            </w:r>
          </w:p>
          <w:p w:rsidR="00E07679" w:rsidRPr="005075B8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C/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Irunlarrea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 1</w:t>
            </w:r>
          </w:p>
          <w:p w:rsidR="00E07679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  <w:p w:rsidR="00E07679" w:rsidRDefault="00E07679" w:rsidP="006824C7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Centro de Investigación Médica Aplicada</w:t>
            </w:r>
          </w:p>
          <w:p w:rsidR="00E07679" w:rsidRPr="005075B8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Planta -1, Edificio CIMA</w:t>
            </w: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E07679" w:rsidRPr="005075B8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Avda. Pío XII 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55</w:t>
            </w: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E07679" w:rsidRPr="003C3660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  <w:tc>
          <w:tcPr>
            <w:tcW w:w="3389" w:type="dxa"/>
          </w:tcPr>
          <w:p w:rsidR="00E07679" w:rsidRPr="00914FDD" w:rsidRDefault="00E07679" w:rsidP="006824C7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914FDD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Universidad Pública de Navarra </w:t>
            </w:r>
          </w:p>
          <w:p w:rsidR="00E07679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Lab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. de Experimentación Animal, Edificio 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Sario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, Planta Baja</w:t>
            </w:r>
          </w:p>
          <w:p w:rsidR="00E07679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914FDD">
              <w:rPr>
                <w:rFonts w:ascii="Century Gothic" w:hAnsi="Century Gothic"/>
                <w:sz w:val="16"/>
                <w:szCs w:val="16"/>
                <w:lang w:val="es-ES_tradnl"/>
              </w:rPr>
              <w:t>Finca de prácticas y de Investigación Agrícola</w:t>
            </w:r>
          </w:p>
          <w:p w:rsidR="00E07679" w:rsidRPr="00914FDD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914FDD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Campus </w:t>
            </w:r>
            <w:proofErr w:type="spellStart"/>
            <w:r w:rsidRPr="00914FDD">
              <w:rPr>
                <w:rFonts w:ascii="Century Gothic" w:hAnsi="Century Gothic"/>
                <w:sz w:val="16"/>
                <w:szCs w:val="16"/>
                <w:lang w:val="es-ES_tradnl"/>
              </w:rPr>
              <w:t>Arrosadia</w:t>
            </w:r>
            <w:proofErr w:type="spellEnd"/>
            <w:r w:rsidRPr="00914FDD">
              <w:rPr>
                <w:rFonts w:ascii="Century Gothic" w:hAnsi="Century Gothic"/>
                <w:sz w:val="16"/>
                <w:szCs w:val="16"/>
                <w:lang w:val="es-ES_tradnl"/>
              </w:rPr>
              <w:t>, 31006 Pamplona (Navarra)</w:t>
            </w:r>
          </w:p>
        </w:tc>
        <w:bookmarkStart w:id="0" w:name="_GoBack"/>
        <w:bookmarkEnd w:id="0"/>
      </w:tr>
      <w:tr w:rsidR="00E07679" w:rsidRPr="005075B8" w:rsidTr="006824C7">
        <w:trPr>
          <w:gridAfter w:val="1"/>
          <w:wAfter w:w="10" w:type="dxa"/>
          <w:cantSplit/>
          <w:trHeight w:val="20"/>
          <w:jc w:val="center"/>
        </w:trPr>
        <w:tc>
          <w:tcPr>
            <w:tcW w:w="1058" w:type="dxa"/>
            <w:vAlign w:val="center"/>
          </w:tcPr>
          <w:p w:rsidR="00E07679" w:rsidRPr="005075B8" w:rsidRDefault="00E07679" w:rsidP="006824C7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5075B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3567" w:type="dxa"/>
            <w:vAlign w:val="center"/>
          </w:tcPr>
          <w:p w:rsidR="00E07679" w:rsidRPr="003C3660" w:rsidRDefault="00E07679" w:rsidP="006824C7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3C3660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Dª. Elena </w:t>
            </w:r>
            <w:proofErr w:type="spellStart"/>
            <w:r w:rsidRPr="003C3660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Ciordia</w:t>
            </w:r>
            <w:proofErr w:type="spellEnd"/>
            <w:r w:rsidRPr="003C3660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C3660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Balduz</w:t>
            </w:r>
            <w:proofErr w:type="spellEnd"/>
          </w:p>
          <w:p w:rsidR="00E07679" w:rsidRPr="00914FDD" w:rsidRDefault="004F1651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7" w:history="1">
              <w:r w:rsidR="00E07679" w:rsidRPr="003C3660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eciordia@unav.es</w:t>
              </w:r>
            </w:hyperlink>
          </w:p>
          <w:p w:rsidR="00E07679" w:rsidRPr="00914FDD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14FDD">
              <w:rPr>
                <w:rFonts w:ascii="Century Gothic" w:hAnsi="Century Gothic"/>
                <w:sz w:val="16"/>
                <w:szCs w:val="16"/>
              </w:rPr>
              <w:t>948.425.600, Ext. 1112</w:t>
            </w:r>
          </w:p>
          <w:p w:rsidR="00E07679" w:rsidRPr="00914FDD" w:rsidRDefault="00E07679" w:rsidP="006824C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14FDD">
              <w:rPr>
                <w:rFonts w:ascii="Century Gothic" w:hAnsi="Century Gothic"/>
                <w:sz w:val="16"/>
                <w:szCs w:val="16"/>
              </w:rPr>
              <w:t>948.1964.700, Ext. 6011</w:t>
            </w:r>
            <w:r w:rsidRPr="003C3660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</w:p>
          <w:p w:rsidR="00E07679" w:rsidRPr="003C3660" w:rsidRDefault="004F1651" w:rsidP="006824C7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hyperlink r:id="rId8" w:history="1">
              <w:r w:rsidR="00E07679" w:rsidRPr="003C3660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animalario@unav.es</w:t>
              </w:r>
            </w:hyperlink>
            <w:r w:rsidR="00E07679" w:rsidRPr="003C3660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  <w:r w:rsidR="00E07679" w:rsidRPr="003C3660">
              <w:rPr>
                <w:rStyle w:val="Hipervnculo"/>
                <w:rFonts w:ascii="Century Gothic" w:hAnsi="Century Gothic"/>
                <w:i/>
                <w:color w:val="auto"/>
                <w:sz w:val="16"/>
                <w:szCs w:val="16"/>
                <w:u w:val="none"/>
                <w:lang w:val="es-ES_tradnl"/>
              </w:rPr>
              <w:t>(se ruega prioricen el contacto a través de esta cuenta)</w:t>
            </w:r>
            <w:r w:rsidR="00E07679" w:rsidRPr="003C3660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389" w:type="dxa"/>
          </w:tcPr>
          <w:p w:rsidR="00E07679" w:rsidRPr="00914FDD" w:rsidRDefault="00E07679" w:rsidP="006824C7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914FDD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D. Florencio Marzo Pérez</w:t>
            </w:r>
          </w:p>
          <w:p w:rsidR="00E07679" w:rsidRPr="00914FDD" w:rsidRDefault="004F1651" w:rsidP="006824C7">
            <w:pPr>
              <w:spacing w:after="0" w:line="240" w:lineRule="auto"/>
              <w:rPr>
                <w:rStyle w:val="Hipervnculo"/>
                <w:rFonts w:ascii="Century Gothic" w:hAnsi="Century Gothic"/>
              </w:rPr>
            </w:pPr>
            <w:hyperlink r:id="rId9" w:history="1">
              <w:r w:rsidR="00E07679" w:rsidRPr="00914FDD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sctai@unavarra.es</w:t>
              </w:r>
            </w:hyperlink>
          </w:p>
          <w:p w:rsidR="00E07679" w:rsidRPr="003C3660" w:rsidRDefault="00E07679" w:rsidP="006824C7">
            <w:pPr>
              <w:spacing w:after="0" w:line="240" w:lineRule="auto"/>
              <w:rPr>
                <w:b/>
                <w:sz w:val="16"/>
                <w:szCs w:val="16"/>
                <w:lang w:val="es-ES_tradnl"/>
              </w:rPr>
            </w:pPr>
            <w:r w:rsidRPr="00914FDD">
              <w:rPr>
                <w:rFonts w:ascii="Century Gothic" w:hAnsi="Century Gothic"/>
                <w:sz w:val="16"/>
                <w:szCs w:val="16"/>
              </w:rPr>
              <w:t>948.169.293</w:t>
            </w:r>
          </w:p>
        </w:tc>
      </w:tr>
    </w:tbl>
    <w:p w:rsidR="00E07679" w:rsidRDefault="00E07679" w:rsidP="00E07679">
      <w:pPr>
        <w:rPr>
          <w:b/>
          <w:sz w:val="16"/>
          <w:szCs w:val="16"/>
        </w:rPr>
      </w:pPr>
    </w:p>
    <w:p w:rsidR="00E07679" w:rsidRPr="0035782A" w:rsidRDefault="00E07679" w:rsidP="00E07679">
      <w:pPr>
        <w:rPr>
          <w:b/>
          <w:sz w:val="16"/>
          <w:szCs w:val="16"/>
        </w:rPr>
      </w:pPr>
      <w:r w:rsidRPr="0035782A">
        <w:rPr>
          <w:b/>
          <w:sz w:val="16"/>
          <w:szCs w:val="16"/>
        </w:rPr>
        <w:t xml:space="preserve">Instrucciones: </w:t>
      </w:r>
    </w:p>
    <w:p w:rsidR="00E07679" w:rsidRDefault="00E07679" w:rsidP="00E07679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>
        <w:rPr>
          <w:sz w:val="16"/>
          <w:szCs w:val="16"/>
          <w:lang w:val="es-ES_tradnl"/>
        </w:rPr>
        <w:t xml:space="preserve">a parte superior del presente documento. </w:t>
      </w:r>
    </w:p>
    <w:p w:rsidR="00E07679" w:rsidRPr="0050358F" w:rsidRDefault="00E07679" w:rsidP="00E0767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E07679" w:rsidRPr="0050358F" w:rsidRDefault="00E07679" w:rsidP="00E0767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E07679" w:rsidRPr="0050358F" w:rsidRDefault="00E07679" w:rsidP="00E0767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 de factura (en caso de que no coincida con la dirección de facturación)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E07679" w:rsidRDefault="00E07679" w:rsidP="00E07679">
      <w:pPr>
        <w:rPr>
          <w:b/>
          <w:sz w:val="16"/>
          <w:szCs w:val="16"/>
          <w:lang w:val="es-ES_tradnl"/>
        </w:rPr>
      </w:pPr>
    </w:p>
    <w:p w:rsidR="00E07679" w:rsidRDefault="00E07679" w:rsidP="00E07679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E07679" w:rsidRPr="00B042FF" w:rsidRDefault="00E07679" w:rsidP="00E07679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E07679" w:rsidRDefault="00E07679" w:rsidP="00E07679">
      <w:pPr>
        <w:ind w:left="720"/>
        <w:rPr>
          <w:sz w:val="16"/>
          <w:szCs w:val="16"/>
          <w:lang w:val="es-ES_tradnl"/>
        </w:rPr>
      </w:pPr>
    </w:p>
    <w:p w:rsidR="00E07679" w:rsidRPr="0081185E" w:rsidRDefault="00E07679" w:rsidP="00E07679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E07679" w:rsidRPr="0081185E" w:rsidTr="006824C7">
        <w:trPr>
          <w:jc w:val="center"/>
        </w:trPr>
        <w:tc>
          <w:tcPr>
            <w:tcW w:w="1984" w:type="dxa"/>
            <w:shd w:val="clear" w:color="auto" w:fill="D9D9D9"/>
          </w:tcPr>
          <w:p w:rsidR="00E07679" w:rsidRPr="0081185E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E07679" w:rsidRPr="0081185E" w:rsidRDefault="00E07679" w:rsidP="006824C7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81185E" w:rsidTr="006824C7">
        <w:trPr>
          <w:jc w:val="center"/>
        </w:trPr>
        <w:tc>
          <w:tcPr>
            <w:tcW w:w="1984" w:type="dxa"/>
            <w:shd w:val="clear" w:color="auto" w:fill="D9D9D9"/>
          </w:tcPr>
          <w:p w:rsidR="00E07679" w:rsidRPr="0081185E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E07679" w:rsidRPr="0081185E" w:rsidRDefault="00E07679" w:rsidP="006824C7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81185E" w:rsidTr="006824C7">
        <w:trPr>
          <w:jc w:val="center"/>
        </w:trPr>
        <w:tc>
          <w:tcPr>
            <w:tcW w:w="1984" w:type="dxa"/>
            <w:shd w:val="clear" w:color="auto" w:fill="D9D9D9"/>
          </w:tcPr>
          <w:p w:rsidR="00E07679" w:rsidRPr="0035782A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E07679" w:rsidRPr="0035782A" w:rsidRDefault="00E07679" w:rsidP="006824C7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81185E" w:rsidTr="006824C7">
        <w:trPr>
          <w:jc w:val="center"/>
        </w:trPr>
        <w:tc>
          <w:tcPr>
            <w:tcW w:w="1984" w:type="dxa"/>
            <w:shd w:val="clear" w:color="auto" w:fill="D9D9D9"/>
          </w:tcPr>
          <w:p w:rsidR="00E07679" w:rsidRPr="0035782A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E07679" w:rsidRPr="0035782A" w:rsidRDefault="00E07679" w:rsidP="006824C7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07679" w:rsidRDefault="00E07679" w:rsidP="00E07679">
      <w:pPr>
        <w:ind w:left="720"/>
        <w:rPr>
          <w:sz w:val="16"/>
          <w:szCs w:val="16"/>
          <w:lang w:val="es-ES_tradnl"/>
        </w:rPr>
      </w:pPr>
    </w:p>
    <w:p w:rsidR="00E07679" w:rsidRPr="0050358F" w:rsidRDefault="00E07679" w:rsidP="00E07679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  <w:r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:rsidR="00E07679" w:rsidRPr="00133048" w:rsidRDefault="00E07679" w:rsidP="00E07679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sz w:val="16"/>
          <w:szCs w:val="16"/>
          <w:lang w:val="es-ES_tradnl"/>
        </w:rPr>
      </w:pPr>
      <w:r w:rsidRPr="00133048">
        <w:rPr>
          <w:rFonts w:ascii="Century Gothic" w:hAnsi="Century Gothic"/>
          <w:sz w:val="16"/>
          <w:szCs w:val="16"/>
          <w:lang w:val="es-ES_tradnl"/>
        </w:rPr>
        <w:t>Nª Protocolo Ético Autorizado:</w:t>
      </w:r>
    </w:p>
    <w:p w:rsidR="00E07679" w:rsidRPr="00133048" w:rsidRDefault="00E07679" w:rsidP="00E0767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E07679" w:rsidRPr="00133048" w:rsidRDefault="00E07679" w:rsidP="00E07679">
      <w:pPr>
        <w:pStyle w:val="Prrafodelista"/>
        <w:numPr>
          <w:ilvl w:val="0"/>
          <w:numId w:val="3"/>
        </w:numPr>
        <w:tabs>
          <w:tab w:val="left" w:pos="284"/>
          <w:tab w:val="left" w:pos="2694"/>
          <w:tab w:val="left" w:pos="4253"/>
          <w:tab w:val="left" w:pos="5670"/>
          <w:tab w:val="left" w:pos="7230"/>
        </w:tabs>
        <w:spacing w:after="0" w:line="240" w:lineRule="auto"/>
        <w:ind w:left="0" w:right="-709" w:firstLine="0"/>
        <w:jc w:val="both"/>
        <w:rPr>
          <w:rFonts w:ascii="Century Gothic" w:hAnsi="Century Gothic"/>
          <w:sz w:val="16"/>
          <w:szCs w:val="16"/>
          <w:lang w:val="es-ES_tradnl"/>
        </w:rPr>
      </w:pPr>
      <w:r w:rsidRPr="00133048">
        <w:rPr>
          <w:rFonts w:ascii="Century Gothic" w:hAnsi="Century Gothic"/>
          <w:sz w:val="16"/>
          <w:szCs w:val="16"/>
          <w:lang w:val="es-ES_tradnl"/>
        </w:rPr>
        <w:t>Especie Animal: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7"/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bookmarkEnd w:id="1"/>
      <w:r w:rsidRPr="00133048">
        <w:rPr>
          <w:rFonts w:ascii="Century Gothic" w:hAnsi="Century Gothic"/>
          <w:sz w:val="16"/>
          <w:szCs w:val="16"/>
          <w:lang w:val="es-ES_tradnl"/>
        </w:rPr>
        <w:t xml:space="preserve"> Rata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3"/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bookmarkEnd w:id="2"/>
      <w:r w:rsidRPr="00133048">
        <w:rPr>
          <w:rFonts w:ascii="Century Gothic" w:hAnsi="Century Gothic"/>
          <w:sz w:val="16"/>
          <w:szCs w:val="16"/>
          <w:lang w:val="es-ES_tradnl"/>
        </w:rPr>
        <w:t xml:space="preserve"> Ratón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4"/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bookmarkEnd w:id="3"/>
      <w:r w:rsidRPr="00133048">
        <w:rPr>
          <w:rFonts w:ascii="Century Gothic" w:hAnsi="Century Gothic"/>
          <w:sz w:val="16"/>
          <w:szCs w:val="16"/>
          <w:lang w:val="es-ES_tradnl"/>
        </w:rPr>
        <w:t xml:space="preserve"> Hámster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5"/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bookmarkEnd w:id="4"/>
      <w:r w:rsidRPr="00133048">
        <w:rPr>
          <w:rFonts w:ascii="Century Gothic" w:hAnsi="Century Gothic"/>
          <w:sz w:val="16"/>
          <w:szCs w:val="16"/>
          <w:lang w:val="es-ES_tradnl"/>
        </w:rPr>
        <w:t xml:space="preserve"> Cobaya</w:t>
      </w:r>
    </w:p>
    <w:p w:rsidR="00E07679" w:rsidRPr="00133048" w:rsidRDefault="00E07679" w:rsidP="00E07679">
      <w:pPr>
        <w:pStyle w:val="Prrafodelista"/>
        <w:tabs>
          <w:tab w:val="left" w:pos="284"/>
          <w:tab w:val="left" w:pos="2694"/>
          <w:tab w:val="left" w:pos="4253"/>
          <w:tab w:val="left" w:pos="5670"/>
          <w:tab w:val="left" w:pos="7230"/>
        </w:tabs>
        <w:spacing w:after="0" w:line="240" w:lineRule="auto"/>
        <w:ind w:left="0" w:right="-709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E07679" w:rsidRPr="00133048" w:rsidRDefault="00E07679" w:rsidP="00E07679">
      <w:pPr>
        <w:pStyle w:val="Prrafodelista"/>
        <w:tabs>
          <w:tab w:val="left" w:pos="284"/>
          <w:tab w:val="left" w:pos="2694"/>
          <w:tab w:val="left" w:pos="4253"/>
          <w:tab w:val="left" w:pos="5670"/>
          <w:tab w:val="left" w:pos="7230"/>
        </w:tabs>
        <w:spacing w:after="0" w:line="240" w:lineRule="auto"/>
        <w:ind w:left="0" w:right="-709"/>
        <w:jc w:val="both"/>
        <w:rPr>
          <w:rFonts w:ascii="Century Gothic" w:hAnsi="Century Gothic"/>
          <w:sz w:val="16"/>
          <w:szCs w:val="16"/>
          <w:lang w:val="es-ES_tradnl"/>
        </w:rPr>
      </w:pP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r w:rsidRPr="00133048">
        <w:rPr>
          <w:rFonts w:ascii="Century Gothic" w:hAnsi="Century Gothic"/>
          <w:sz w:val="16"/>
          <w:szCs w:val="16"/>
          <w:lang w:val="es-ES_tradnl"/>
        </w:rPr>
        <w:t xml:space="preserve"> Cerdo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r w:rsidRPr="00133048">
        <w:rPr>
          <w:rFonts w:ascii="Century Gothic" w:hAnsi="Century Gothic"/>
          <w:sz w:val="16"/>
          <w:szCs w:val="16"/>
          <w:lang w:val="es-ES_tradnl"/>
        </w:rPr>
        <w:t xml:space="preserve"> Perro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r w:rsidRPr="00133048">
        <w:rPr>
          <w:rFonts w:ascii="Century Gothic" w:hAnsi="Century Gothic"/>
          <w:sz w:val="16"/>
          <w:szCs w:val="16"/>
          <w:lang w:val="es-ES_tradnl"/>
        </w:rPr>
        <w:t xml:space="preserve"> Macaco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r w:rsidRPr="00133048">
        <w:rPr>
          <w:rFonts w:ascii="Century Gothic" w:hAnsi="Century Gothic"/>
          <w:sz w:val="16"/>
          <w:szCs w:val="16"/>
          <w:lang w:val="es-ES_tradnl"/>
        </w:rPr>
        <w:t xml:space="preserve"> Conejo</w:t>
      </w:r>
    </w:p>
    <w:p w:rsidR="00E07679" w:rsidRPr="00133048" w:rsidRDefault="00E07679" w:rsidP="00E07679">
      <w:pPr>
        <w:pStyle w:val="Prrafodelista"/>
        <w:tabs>
          <w:tab w:val="left" w:pos="284"/>
          <w:tab w:val="left" w:pos="2694"/>
          <w:tab w:val="left" w:pos="4253"/>
          <w:tab w:val="left" w:pos="5670"/>
          <w:tab w:val="left" w:pos="7230"/>
        </w:tabs>
        <w:spacing w:after="0" w:line="240" w:lineRule="auto"/>
        <w:ind w:left="0" w:right="-709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E07679" w:rsidRPr="00133048" w:rsidRDefault="00E07679" w:rsidP="00E07679">
      <w:pPr>
        <w:pStyle w:val="Prrafodelista"/>
        <w:tabs>
          <w:tab w:val="left" w:pos="284"/>
          <w:tab w:val="left" w:pos="2694"/>
          <w:tab w:val="left" w:pos="4253"/>
          <w:tab w:val="left" w:pos="5670"/>
          <w:tab w:val="left" w:pos="7230"/>
        </w:tabs>
        <w:spacing w:after="0" w:line="240" w:lineRule="auto"/>
        <w:ind w:left="0" w:right="-709"/>
        <w:jc w:val="both"/>
        <w:rPr>
          <w:rFonts w:ascii="Century Gothic" w:hAnsi="Century Gothic"/>
          <w:sz w:val="16"/>
          <w:szCs w:val="16"/>
          <w:lang w:val="es-ES_tradnl"/>
        </w:rPr>
      </w:pP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rFonts w:ascii="Century Gothic" w:hAnsi="Century Gothic"/>
          <w:sz w:val="16"/>
          <w:szCs w:val="16"/>
          <w:lang w:val="es-ES_tradnl"/>
        </w:rPr>
        <w:instrText xml:space="preserve"> FORMCHECKBOX </w:instrText>
      </w:r>
      <w:r w:rsidR="004F1651">
        <w:rPr>
          <w:rFonts w:ascii="Century Gothic" w:hAnsi="Century Gothic"/>
          <w:sz w:val="16"/>
          <w:szCs w:val="16"/>
          <w:lang w:val="es-ES_tradnl"/>
        </w:rPr>
      </w:r>
      <w:r w:rsidR="004F1651">
        <w:rPr>
          <w:rFonts w:ascii="Century Gothic" w:hAnsi="Century Gothic"/>
          <w:sz w:val="16"/>
          <w:szCs w:val="16"/>
          <w:lang w:val="es-ES_tradnl"/>
        </w:rPr>
        <w:fldChar w:fldCharType="separate"/>
      </w:r>
      <w:r w:rsidRPr="00133048">
        <w:rPr>
          <w:rFonts w:ascii="Century Gothic" w:hAnsi="Century Gothic"/>
          <w:sz w:val="16"/>
          <w:szCs w:val="16"/>
          <w:lang w:val="es-ES_tradnl"/>
        </w:rPr>
        <w:fldChar w:fldCharType="end"/>
      </w:r>
      <w:r w:rsidRPr="00133048">
        <w:rPr>
          <w:rFonts w:ascii="Century Gothic" w:hAnsi="Century Gothic"/>
          <w:sz w:val="16"/>
          <w:szCs w:val="16"/>
          <w:lang w:val="es-ES_tradnl"/>
        </w:rPr>
        <w:t xml:space="preserve"> Otros (indicar): ………………………………………...</w:t>
      </w:r>
    </w:p>
    <w:p w:rsidR="00E07679" w:rsidRPr="00133048" w:rsidRDefault="00E07679" w:rsidP="00E07679">
      <w:pPr>
        <w:pStyle w:val="Prrafodelista"/>
        <w:tabs>
          <w:tab w:val="left" w:pos="284"/>
          <w:tab w:val="left" w:pos="2694"/>
          <w:tab w:val="left" w:pos="4253"/>
          <w:tab w:val="left" w:pos="5670"/>
          <w:tab w:val="left" w:pos="7230"/>
        </w:tabs>
        <w:spacing w:after="0" w:line="240" w:lineRule="auto"/>
        <w:ind w:left="0" w:right="-709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E07679" w:rsidRPr="00133048" w:rsidRDefault="00E07679" w:rsidP="00E07679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sz w:val="16"/>
          <w:szCs w:val="16"/>
          <w:lang w:val="es-ES_tradnl"/>
        </w:rPr>
      </w:pPr>
      <w:r w:rsidRPr="00133048">
        <w:rPr>
          <w:rFonts w:ascii="Century Gothic" w:hAnsi="Century Gothic"/>
          <w:sz w:val="16"/>
          <w:szCs w:val="16"/>
          <w:lang w:val="es-ES_tradnl"/>
        </w:rPr>
        <w:t>Personal investigador que necesitara acceder a las instalaciones</w:t>
      </w:r>
    </w:p>
    <w:p w:rsidR="00E07679" w:rsidRPr="00133048" w:rsidRDefault="00E07679" w:rsidP="00E07679">
      <w:pPr>
        <w:tabs>
          <w:tab w:val="left" w:pos="284"/>
        </w:tabs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tabs>
          <w:tab w:val="left" w:pos="284"/>
        </w:tabs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tabs>
          <w:tab w:val="left" w:pos="284"/>
        </w:tabs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sz w:val="16"/>
          <w:szCs w:val="16"/>
          <w:lang w:val="es-ES_tradnl"/>
        </w:rPr>
      </w:pPr>
      <w:r w:rsidRPr="00133048">
        <w:rPr>
          <w:rFonts w:ascii="Century Gothic" w:hAnsi="Century Gothic"/>
          <w:sz w:val="16"/>
          <w:szCs w:val="16"/>
          <w:lang w:val="es-ES_tradnl"/>
        </w:rPr>
        <w:t xml:space="preserve">Fecha prevista uso: 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  <w:t xml:space="preserve">Inicio: </w:t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tab/>
      </w:r>
      <w:r w:rsidRPr="00133048">
        <w:rPr>
          <w:rFonts w:ascii="Century Gothic" w:hAnsi="Century Gothic"/>
          <w:sz w:val="16"/>
          <w:szCs w:val="16"/>
          <w:lang w:val="es-ES_tradnl"/>
        </w:rPr>
        <w:tab/>
        <w:t>Fin:</w:t>
      </w:r>
    </w:p>
    <w:p w:rsidR="00E07679" w:rsidRPr="00133048" w:rsidRDefault="00E07679" w:rsidP="00E0767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E07679" w:rsidRPr="00133048" w:rsidRDefault="00E07679" w:rsidP="00E07679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E07679" w:rsidRPr="00133048" w:rsidRDefault="00E07679" w:rsidP="00E07679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Century Gothic" w:hAnsi="Century Gothic"/>
          <w:sz w:val="16"/>
          <w:szCs w:val="16"/>
          <w:lang w:val="es-ES_tradnl"/>
        </w:rPr>
      </w:pPr>
      <w:r w:rsidRPr="00133048">
        <w:rPr>
          <w:rFonts w:ascii="Century Gothic" w:hAnsi="Century Gothic"/>
          <w:sz w:val="16"/>
          <w:szCs w:val="16"/>
          <w:lang w:val="es-ES_tradnl"/>
        </w:rPr>
        <w:t>INDICAR en qué instalaciones quiere desarrollar el procedimiento y qué recursos va a necesitar:</w:t>
      </w: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127"/>
          <w:tab w:val="left" w:pos="4536"/>
          <w:tab w:val="left" w:pos="5670"/>
          <w:tab w:val="left" w:pos="6663"/>
        </w:tabs>
        <w:spacing w:after="0" w:line="240" w:lineRule="auto"/>
        <w:contextualSpacing/>
        <w:jc w:val="both"/>
        <w:rPr>
          <w:sz w:val="16"/>
          <w:szCs w:val="16"/>
          <w:lang w:val="es-ES_tradnl"/>
        </w:rPr>
      </w:pPr>
      <w:r w:rsidRPr="00133048">
        <w:rPr>
          <w:sz w:val="16"/>
          <w:szCs w:val="16"/>
          <w:lang w:val="es-ES_tradnl"/>
        </w:rPr>
        <w:t>CIMA</w:t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8"/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bookmarkEnd w:id="5"/>
      <w:r w:rsidRPr="00133048">
        <w:rPr>
          <w:sz w:val="16"/>
          <w:szCs w:val="16"/>
          <w:lang w:val="es-ES_tradnl"/>
        </w:rPr>
        <w:t xml:space="preserve"> SPF</w:t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9"/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bookmarkEnd w:id="6"/>
      <w:r w:rsidRPr="00133048">
        <w:rPr>
          <w:sz w:val="16"/>
          <w:szCs w:val="16"/>
          <w:lang w:val="es-ES_tradnl"/>
        </w:rPr>
        <w:t xml:space="preserve"> Convencional</w:t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0"/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bookmarkEnd w:id="7"/>
      <w:r w:rsidRPr="00133048">
        <w:rPr>
          <w:sz w:val="16"/>
          <w:szCs w:val="16"/>
          <w:lang w:val="es-ES_tradnl"/>
        </w:rPr>
        <w:t xml:space="preserve"> P2</w:t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1"/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bookmarkEnd w:id="8"/>
      <w:r w:rsidRPr="00133048">
        <w:rPr>
          <w:sz w:val="16"/>
          <w:szCs w:val="16"/>
          <w:lang w:val="es-ES_tradnl"/>
        </w:rPr>
        <w:t xml:space="preserve"> P3</w:t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2"/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bookmarkEnd w:id="9"/>
      <w:r w:rsidRPr="00133048">
        <w:rPr>
          <w:sz w:val="16"/>
          <w:szCs w:val="16"/>
          <w:lang w:val="es-ES_tradnl"/>
        </w:rPr>
        <w:t xml:space="preserve"> Cuarentena</w:t>
      </w: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  <w:r w:rsidRPr="00133048">
        <w:rPr>
          <w:sz w:val="16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5"/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bookmarkEnd w:id="10"/>
      <w:r w:rsidRPr="00133048">
        <w:rPr>
          <w:sz w:val="16"/>
          <w:szCs w:val="16"/>
          <w:lang w:val="es-ES_tradnl"/>
        </w:rPr>
        <w:t xml:space="preserve"> CIFA</w:t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6"/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bookmarkEnd w:id="11"/>
      <w:r w:rsidRPr="00133048">
        <w:rPr>
          <w:sz w:val="16"/>
          <w:szCs w:val="16"/>
          <w:lang w:val="es-ES_tradnl"/>
        </w:rPr>
        <w:t xml:space="preserve"> Alquiler habitación uso exclusivo</w:t>
      </w: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r w:rsidRPr="00133048">
        <w:rPr>
          <w:sz w:val="16"/>
          <w:szCs w:val="16"/>
          <w:lang w:val="es-ES_tradnl"/>
        </w:rPr>
        <w:t xml:space="preserve"> Trabajo bajo norma</w:t>
      </w:r>
      <w:r>
        <w:rPr>
          <w:sz w:val="16"/>
          <w:szCs w:val="16"/>
          <w:lang w:val="es-ES_tradnl"/>
        </w:rPr>
        <w:t>s</w:t>
      </w:r>
      <w:r w:rsidRPr="00133048">
        <w:rPr>
          <w:sz w:val="16"/>
          <w:szCs w:val="16"/>
          <w:lang w:val="es-ES_tradnl"/>
        </w:rPr>
        <w:t xml:space="preserve"> </w:t>
      </w:r>
      <w:proofErr w:type="spellStart"/>
      <w:r w:rsidRPr="00133048">
        <w:rPr>
          <w:sz w:val="16"/>
          <w:szCs w:val="16"/>
          <w:lang w:val="es-ES_tradnl"/>
        </w:rPr>
        <w:t>BPLs</w:t>
      </w:r>
      <w:proofErr w:type="spellEnd"/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  <w:r w:rsidRPr="00133048">
        <w:rPr>
          <w:sz w:val="16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r w:rsidRPr="00133048">
        <w:rPr>
          <w:sz w:val="16"/>
          <w:szCs w:val="16"/>
          <w:lang w:val="es-ES_tradnl"/>
        </w:rPr>
        <w:t xml:space="preserve"> Ed. Experimentación</w:t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r w:rsidRPr="00133048">
        <w:rPr>
          <w:sz w:val="16"/>
          <w:szCs w:val="16"/>
          <w:lang w:val="es-ES_tradnl"/>
        </w:rPr>
        <w:t xml:space="preserve"> Alquiler habitación uso exclusivo</w:t>
      </w:r>
    </w:p>
    <w:p w:rsidR="00E07679" w:rsidRPr="00133048" w:rsidRDefault="00E07679" w:rsidP="00E076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r>
        <w:rPr>
          <w:sz w:val="16"/>
          <w:szCs w:val="16"/>
          <w:lang w:val="es-ES_tradnl"/>
        </w:rPr>
        <w:t xml:space="preserve"> Trabajo bajo normas</w:t>
      </w:r>
      <w:r w:rsidRPr="00133048">
        <w:rPr>
          <w:sz w:val="16"/>
          <w:szCs w:val="16"/>
          <w:lang w:val="es-ES_tradnl"/>
        </w:rPr>
        <w:t xml:space="preserve"> </w:t>
      </w:r>
      <w:proofErr w:type="spellStart"/>
      <w:r w:rsidRPr="00133048">
        <w:rPr>
          <w:sz w:val="16"/>
          <w:szCs w:val="16"/>
          <w:lang w:val="es-ES_tradnl"/>
        </w:rPr>
        <w:t>BPLs</w:t>
      </w:r>
      <w:proofErr w:type="spellEnd"/>
    </w:p>
    <w:p w:rsidR="00E07679" w:rsidRPr="00133048" w:rsidRDefault="00E07679" w:rsidP="00E076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</w:t>
      </w:r>
    </w:p>
    <w:p w:rsidR="00E07679" w:rsidRDefault="00E07679" w:rsidP="00E07679">
      <w:pPr>
        <w:snapToGrid w:val="0"/>
        <w:spacing w:after="0" w:line="240" w:lineRule="auto"/>
        <w:rPr>
          <w:sz w:val="16"/>
          <w:szCs w:val="16"/>
        </w:rPr>
      </w:pP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127"/>
          <w:tab w:val="left" w:pos="4536"/>
          <w:tab w:val="left" w:pos="5670"/>
          <w:tab w:val="left" w:pos="6663"/>
        </w:tabs>
        <w:spacing w:after="0" w:line="240" w:lineRule="auto"/>
        <w:contextualSpacing/>
        <w:jc w:val="both"/>
        <w:rPr>
          <w:sz w:val="16"/>
          <w:szCs w:val="16"/>
          <w:lang w:val="es-ES_tradnl"/>
        </w:rPr>
      </w:pPr>
      <w:r w:rsidRPr="00133048">
        <w:rPr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r>
        <w:rPr>
          <w:sz w:val="16"/>
          <w:szCs w:val="16"/>
          <w:lang w:val="es-ES_tradnl"/>
        </w:rPr>
        <w:t xml:space="preserve"> UPNA</w:t>
      </w:r>
      <w:r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r w:rsidRPr="00133048">
        <w:rPr>
          <w:sz w:val="16"/>
          <w:szCs w:val="16"/>
          <w:lang w:val="es-ES_tradnl"/>
        </w:rPr>
        <w:t xml:space="preserve"> </w:t>
      </w:r>
      <w:proofErr w:type="spellStart"/>
      <w:r>
        <w:rPr>
          <w:sz w:val="16"/>
          <w:szCs w:val="16"/>
          <w:lang w:val="es-ES_tradnl"/>
        </w:rPr>
        <w:t>Lab</w:t>
      </w:r>
      <w:proofErr w:type="spellEnd"/>
      <w:r>
        <w:rPr>
          <w:sz w:val="16"/>
          <w:szCs w:val="16"/>
          <w:lang w:val="es-ES_tradnl"/>
        </w:rPr>
        <w:t>. Experimentación Animal</w:t>
      </w:r>
      <w:r w:rsidRPr="00133048">
        <w:rPr>
          <w:sz w:val="16"/>
          <w:szCs w:val="16"/>
          <w:lang w:val="es-ES_tradnl"/>
        </w:rPr>
        <w:tab/>
      </w:r>
      <w:r w:rsidRPr="00133048">
        <w:rPr>
          <w:sz w:val="16"/>
          <w:szCs w:val="16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33048">
        <w:rPr>
          <w:sz w:val="16"/>
          <w:szCs w:val="16"/>
          <w:lang w:val="es-ES_tradnl"/>
        </w:rPr>
        <w:instrText xml:space="preserve"> FORMCHECKBOX </w:instrText>
      </w:r>
      <w:r w:rsidR="004F1651">
        <w:rPr>
          <w:sz w:val="16"/>
          <w:szCs w:val="16"/>
          <w:lang w:val="es-ES_tradnl"/>
        </w:rPr>
      </w:r>
      <w:r w:rsidR="004F1651">
        <w:rPr>
          <w:sz w:val="16"/>
          <w:szCs w:val="16"/>
          <w:lang w:val="es-ES_tradnl"/>
        </w:rPr>
        <w:fldChar w:fldCharType="separate"/>
      </w:r>
      <w:r w:rsidRPr="00133048">
        <w:rPr>
          <w:sz w:val="16"/>
          <w:szCs w:val="16"/>
          <w:lang w:val="es-ES_tradnl"/>
        </w:rPr>
        <w:fldChar w:fldCharType="end"/>
      </w:r>
      <w:r w:rsidRPr="00133048">
        <w:rPr>
          <w:sz w:val="16"/>
          <w:szCs w:val="16"/>
          <w:lang w:val="es-ES_tradnl"/>
        </w:rPr>
        <w:t xml:space="preserve"> </w:t>
      </w:r>
      <w:r w:rsidRPr="00914FDD">
        <w:rPr>
          <w:sz w:val="16"/>
          <w:szCs w:val="16"/>
          <w:lang w:val="es-ES_tradnl"/>
        </w:rPr>
        <w:t>Finca de prácticas y de Investigación Agrícola</w:t>
      </w:r>
    </w:p>
    <w:p w:rsidR="00E07679" w:rsidRPr="00133048" w:rsidRDefault="00E07679" w:rsidP="00E0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6"/>
          <w:szCs w:val="16"/>
          <w:lang w:val="es-ES_tradnl"/>
        </w:rPr>
      </w:pPr>
    </w:p>
    <w:p w:rsidR="00E07679" w:rsidRPr="00546153" w:rsidRDefault="00E07679" w:rsidP="00E07679">
      <w:pPr>
        <w:snapToGrid w:val="0"/>
        <w:spacing w:after="0" w:line="240" w:lineRule="auto"/>
        <w:rPr>
          <w:sz w:val="16"/>
          <w:szCs w:val="16"/>
          <w:lang w:val="es-ES_tradnl"/>
        </w:rPr>
      </w:pPr>
    </w:p>
    <w:p w:rsidR="00E07679" w:rsidRPr="009C62FB" w:rsidRDefault="00E07679" w:rsidP="00E07679">
      <w:pPr>
        <w:snapToGrid w:val="0"/>
        <w:spacing w:after="0" w:line="240" w:lineRule="auto"/>
        <w:rPr>
          <w:color w:val="C00000"/>
          <w:sz w:val="16"/>
          <w:szCs w:val="16"/>
        </w:rPr>
      </w:pPr>
    </w:p>
    <w:p w:rsidR="00E07679" w:rsidRPr="0050358F" w:rsidRDefault="00E07679" w:rsidP="00E07679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E07679" w:rsidRPr="0050358F" w:rsidRDefault="00E07679" w:rsidP="00E07679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proofErr w:type="gramStart"/>
      <w:r>
        <w:rPr>
          <w:sz w:val="16"/>
          <w:szCs w:val="16"/>
          <w:shd w:val="pct15" w:color="auto" w:fill="FFFFFF"/>
        </w:rPr>
        <w:t>a</w:t>
      </w:r>
      <w:proofErr w:type="gramEnd"/>
      <w:r w:rsidRPr="0050358F">
        <w:rPr>
          <w:sz w:val="16"/>
          <w:szCs w:val="16"/>
          <w:shd w:val="pct15" w:color="auto" w:fill="FFFFFF"/>
        </w:rPr>
        <w:t xml:space="preserve"> c</w:t>
      </w:r>
      <w:r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por la Plataforma en el momento de la entrega)</w:t>
      </w:r>
    </w:p>
    <w:p w:rsidR="00E07679" w:rsidRPr="009D6A2B" w:rsidRDefault="00E07679" w:rsidP="00E07679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E07679" w:rsidRPr="009D6A2B" w:rsidTr="006824C7">
        <w:tc>
          <w:tcPr>
            <w:tcW w:w="2376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9D6A2B" w:rsidTr="006824C7">
        <w:tc>
          <w:tcPr>
            <w:tcW w:w="2376" w:type="dxa"/>
            <w:vMerge w:val="restart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9D6A2B" w:rsidTr="006824C7">
        <w:tc>
          <w:tcPr>
            <w:tcW w:w="2376" w:type="dxa"/>
            <w:vMerge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9D6A2B" w:rsidTr="006824C7">
        <w:tc>
          <w:tcPr>
            <w:tcW w:w="2376" w:type="dxa"/>
            <w:vMerge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Lab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>/Dpto.</w:t>
            </w:r>
          </w:p>
        </w:tc>
        <w:tc>
          <w:tcPr>
            <w:tcW w:w="4287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9D6A2B" w:rsidTr="006824C7">
        <w:tc>
          <w:tcPr>
            <w:tcW w:w="9073" w:type="dxa"/>
            <w:gridSpan w:val="3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9D6A2B" w:rsidTr="006824C7">
        <w:tc>
          <w:tcPr>
            <w:tcW w:w="2376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9D6A2B" w:rsidTr="006824C7">
        <w:tc>
          <w:tcPr>
            <w:tcW w:w="2376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07679" w:rsidRPr="009D6A2B" w:rsidTr="006824C7">
        <w:tc>
          <w:tcPr>
            <w:tcW w:w="2376" w:type="dxa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E07679" w:rsidRPr="009D6A2B" w:rsidRDefault="00E07679" w:rsidP="006824C7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07679" w:rsidRDefault="00E07679" w:rsidP="00E07679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507B5B" w:rsidRPr="00E07679" w:rsidRDefault="00507B5B" w:rsidP="00E07679"/>
    <w:sectPr w:rsidR="00507B5B" w:rsidRPr="00E07679" w:rsidSect="00E913D7">
      <w:headerReference w:type="default" r:id="rId10"/>
      <w:footerReference w:type="default" r:id="rId11"/>
      <w:pgSz w:w="11906" w:h="16838"/>
      <w:pgMar w:top="2410" w:right="1701" w:bottom="1417" w:left="1276" w:header="851" w:footer="10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51" w:rsidRDefault="004F1651" w:rsidP="00747EA2">
      <w:pPr>
        <w:spacing w:after="0" w:line="240" w:lineRule="auto"/>
      </w:pPr>
      <w:r>
        <w:separator/>
      </w:r>
    </w:p>
  </w:endnote>
  <w:endnote w:type="continuationSeparator" w:id="0">
    <w:p w:rsidR="004F1651" w:rsidRDefault="004F1651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58" w:rsidRPr="00EF7758" w:rsidRDefault="003762B5" w:rsidP="00AE7F79">
    <w:pPr>
      <w:pStyle w:val="Piedepgina"/>
      <w:tabs>
        <w:tab w:val="clear" w:pos="8504"/>
      </w:tabs>
      <w:ind w:left="-709" w:right="-710"/>
      <w:jc w:val="both"/>
      <w:rPr>
        <w:color w:val="FFFFFF"/>
        <w:sz w:val="12"/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E633FD9" wp14:editId="50955826">
              <wp:simplePos x="0" y="0"/>
              <wp:positionH relativeFrom="column">
                <wp:posOffset>-818352</wp:posOffset>
              </wp:positionH>
              <wp:positionV relativeFrom="page">
                <wp:posOffset>9799455</wp:posOffset>
              </wp:positionV>
              <wp:extent cx="7916101" cy="912135"/>
              <wp:effectExtent l="0" t="0" r="889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6101" cy="912135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69BA3" id="Rectangle 6" o:spid="_x0000_s1026" style="position:absolute;margin-left:-64.45pt;margin-top:771.6pt;width:623.3pt;height:71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" fillcolor="#ef4135" stroked="f">
              <w10:wrap anchory="page"/>
            </v:rect>
          </w:pict>
        </mc:Fallback>
      </mc:AlternateContent>
    </w:r>
    <w:r w:rsidRPr="00AE7F79">
      <w:rPr>
        <w:b/>
        <w:noProof/>
        <w:color w:val="FFFFFF"/>
        <w:sz w:val="14"/>
        <w:lang w:eastAsia="es-E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0C638E5D" wp14:editId="6259301E">
              <wp:simplePos x="0" y="0"/>
              <wp:positionH relativeFrom="column">
                <wp:posOffset>-567690</wp:posOffset>
              </wp:positionH>
              <wp:positionV relativeFrom="paragraph">
                <wp:posOffset>221615</wp:posOffset>
              </wp:positionV>
              <wp:extent cx="6801485" cy="325120"/>
              <wp:effectExtent l="0" t="0" r="0" b="0"/>
              <wp:wrapNone/>
              <wp:docPr id="1030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325120"/>
                        <a:chOff x="0" y="0"/>
                        <a:chExt cx="8386552" cy="401805"/>
                      </a:xfrm>
                    </wpg:grpSpPr>
                    <pic:pic xmlns:pic="http://schemas.openxmlformats.org/drawingml/2006/picture">
                      <pic:nvPicPr>
                        <pic:cNvPr id="103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7642" y="54432"/>
                          <a:ext cx="903288" cy="30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9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3653" y="33795"/>
                          <a:ext cx="693738" cy="34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53102" y="45686"/>
                          <a:ext cx="933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7932" y="55226"/>
                          <a:ext cx="7747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2" name="Picture 15" descr="D:\IDISNA\IMAGEN CORPORATIVA\LOGOS\Logos otras entidades\cima_transparente_buen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956" y="37763"/>
                          <a:ext cx="9969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3" name="1 Imagen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7658" y="58546"/>
                          <a:ext cx="610969" cy="294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4" name="4 Imagen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3802" y="28992"/>
                          <a:ext cx="792087" cy="3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5" name="8 Imagen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80" cy="4018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817ED" id="9 Grupo" o:spid="_x0000_s1026" style="position:absolute;margin-left:-44.7pt;margin-top:17.45pt;width:535.55pt;height:25.6pt;z-index:251680256;mso-width-relative:margin;mso-height-relative:margin" coordsize="83865,401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9876;top:544;width:9033;height:3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KerCAAAA3QAAAA8AAABkcnMvZG93bnJldi54bWxET9tqAjEQfRf8hzCFvmlWi2K3RlHbgiAK&#10;2n7AdDPdLN1MQpLq+vdNQfBtDuc682VnW3GmEBvHCkbDAgRx5XTDtYLPj/fBDERMyBpbx6TgShGW&#10;i35vjqV2Fz7S+ZRqkUM4lqjApORLKWNlyGIcOk+cuW8XLKYMQy11wEsOt60cF8VUWmw4Nxj0tDFU&#10;/Zx+rYLJdHNc783u67Drts/85oN/DUGpx4du9QIiUZfu4pt7q/P84mkE/9/kE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hinqwgAAAN0AAAAPAAAAAAAAAAAAAAAAAJ8C&#10;AABkcnMvZG93bnJldi54bWxQSwUGAAAAAAQABAD3AAAAjgMAAAAA&#10;">
                <v:imagedata r:id="rId9" o:title=""/>
              </v:shape>
              <v:shape id="0 Imagen" o:spid="_x0000_s1028" type="#_x0000_t75" style="position:absolute;left:64536;top:337;width:6937;height:3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R1TCAAAA3QAAAA8AAABkcnMvZG93bnJldi54bWxETz1vwjAQ3SvxH6xDYisOoCIaMAgQCMZC&#10;O3Q8xUcciM8hNkn673GlSt3u6X3eYtXZUjRU+8KxgtEwAUGcOV1wruDrc/86A+EDssbSMSn4IQ+r&#10;Ze9lgal2LZ+oOYdcxBD2KSowIVSplD4zZNEPXUUcuYurLYYI61zqGtsYbks5TpKptFhwbDBY0dZQ&#10;djs/rIKNPXzs0N2Lxr99Gz8O7fUybZUa9Lv1HESgLvyL/9xHHecnk3f4/Sae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kdUwgAAAN0AAAAPAAAAAAAAAAAAAAAAAJ8C&#10;AABkcnMvZG93bnJldi54bWxQSwUGAAAAAAQABAD3AAAAjgMAAAAA&#10;">
                <v:imagedata r:id="rId10" o:title=""/>
              </v:shape>
              <v:shape id="0 Imagen" o:spid="_x0000_s1029" type="#_x0000_t75" style="position:absolute;left:74531;top:456;width:9334;height: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TSPHAAAA3QAAAA8AAABkcnMvZG93bnJldi54bWxEj0FPwkAQhe8m/IfNkHCTrY02pLIQopgA&#10;XhT8AUN3aIvd2dJdoPLrnYOJt5m8N+99M533rlEX6kLt2cDDOAFFXHhbc2nga/d2PwEVIrLFxjMZ&#10;+KEA89ngboq59Vf+pMs2lkpCOORooIqxzbUORUUOw9i3xKIdfOcwytqV2nZ4lXDX6DRJMu2wZmmo&#10;sKWXiorv7dkZyE4LvXTxaR822ftxfazT28drasxo2C+eQUXq47/573plBT95FH75Rkb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2tTSPHAAAA3QAAAA8AAAAAAAAAAAAA&#10;AAAAnwIAAGRycy9kb3ducmV2LnhtbFBLBQYAAAAABAAEAPcAAACTAwAAAAA=&#10;">
                <v:imagedata r:id="rId11" o:title=""/>
              </v:shape>
              <v:shape id="0 Imagen" o:spid="_x0000_s1030" type="#_x0000_t75" style="position:absolute;left:44779;top:552;width:7747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jHzBAAAA3QAAAA8AAABkcnMvZG93bnJldi54bWxET01rwzAMvQ/6H4wKu61ORraUtG4pg0Fg&#10;p3WlZxGrSagth1hNs38/Dwa76fE+td3P3qmJxtgHNpCvMlDETbA9twZOX+9Pa1BRkC26wGTgmyLs&#10;d4uHLVY23PmTpqO0KoVwrNBAJzJUWsemI49xFQbixF3C6FESHFttR7yncO/0c5a9ao89p4YOB3rr&#10;qLkeb95A/XKig/vIXV6eZSpiUa6lLo15XM6HDSihWf7Ff+7apvlZkcPvN+kEv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YjHzBAAAA3QAAAA8AAAAAAAAAAAAAAAAAnwIA&#10;AGRycy9kb3ducmV2LnhtbFBLBQYAAAAABAAEAPcAAACNAwAAAAA=&#10;">
                <v:imagedata r:id="rId12" o:title=""/>
              </v:shape>
              <v:shape id="Picture 15" o:spid="_x0000_s1031" type="#_x0000_t75" style="position:absolute;left:31859;top:377;width:9970;height:3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ZB/EAAAA3QAAAA8AAABkcnMvZG93bnJldi54bWxET01rwkAQvRf8D8sIvelGLVbSbKSkLfQg&#10;aNWDvQ3ZaZKanQ3ZbRL/vSsIvc3jfU6yHkwtOmpdZVnBbBqBIM6trrhQcDx8TFYgnEfWWFsmBRdy&#10;sE5HDwnG2vb8Rd3eFyKEsItRQel9E0vp8pIMuqltiAP3Y1uDPsC2kLrFPoSbWs6jaCkNVhwaSmwo&#10;Kyk/7/+Mgk3/jfz8279l3eKk3xdZsTV+p9TjeHh9AeFp8P/iu/tTh/nR0xxu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PZB/EAAAA3QAAAA8AAAAAAAAAAAAAAAAA&#10;nwIAAGRycy9kb3ducmV2LnhtbFBLBQYAAAAABAAEAPcAAACQAwAAAAA=&#10;">
                <v:imagedata r:id="rId13" o:title="cima_transparente_bueno2"/>
              </v:shape>
              <v:shape id="1 Imagen" o:spid="_x0000_s1032" type="#_x0000_t75" style="position:absolute;left:55476;top:585;width:6110;height:2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pyvCAAAA3QAAAA8AAABkcnMvZG93bnJldi54bWxET0trAjEQvhf8D2EEbzXrgypbo6hQbW+6&#10;LT0PmzFZ3EyWTbqu/74pFLzNx/ec1aZ3teioDZVnBZNxBoK49Lpio+Dr8+15CSJEZI21Z1JwpwCb&#10;9eBphbn2Nz5TV0QjUgiHHBXYGJtcylBachjGviFO3MW3DmOCrZG6xVsKd7WcZtmLdFhxarDY0N5S&#10;eS1+nILlqfjodvp7fzpIc5naxdGY+1Gp0bDfvoKI1MeH+N/9rtP8bD6Dv2/SC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acrwgAAAN0AAAAPAAAAAAAAAAAAAAAAAJ8C&#10;AABkcnMvZG93bnJldi54bWxQSwUGAAAAAAQABAD3AAAAjgMAAAAA&#10;">
                <v:imagedata r:id="rId14" o:title=""/>
                <v:path arrowok="t"/>
              </v:shape>
              <v:shape id="4 Imagen" o:spid="_x0000_s1033" type="#_x0000_t75" style="position:absolute;left:9538;top:289;width:7920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mOnEAAAA3QAAAA8AAABkcnMvZG93bnJldi54bWxET01rwkAQvRf6H5YpeKsbq6SSuopIBZVa&#10;WvXS25Adk2B2NmRHjf/eLRR6m8f7nMmsc7W6UBsqzwYG/QQUce5txYWBw375PAYVBNli7ZkM3CjA&#10;bPr4MMHM+it/02UnhYohHDI0UIo0mdYhL8lh6PuGOHJH3zqUCNtC2xavMdzV+iVJUu2w4thQYkOL&#10;kvLT7uwMpF/px/uwWTtaH+T1czvf/IhPjek9dfM3UEKd/Iv/3Csb5yejEfx+E0/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NmOnEAAAA3QAAAA8AAAAAAAAAAAAAAAAA&#10;nwIAAGRycy9kb3ducmV2LnhtbFBLBQYAAAAABAAEAPcAAACQAwAAAAA=&#10;">
                <v:imagedata r:id="rId15" o:title=""/>
                <v:path arrowok="t"/>
              </v:shape>
              <v:shape id="8 Imagen" o:spid="_x0000_s1034" type="#_x0000_t75" style="position:absolute;width:7200;height: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NNPDAAAA3QAAAA8AAABkcnMvZG93bnJldi54bWxET01rwkAQvRf8D8sIvRTdtNii0VViQfFW&#10;tHofs2MSzc6G3TVJ/31XKPQ2j/c5i1VvatGS85VlBa/jBARxbnXFhYLj92Y0BeEDssbaMin4IQ+r&#10;5eBpgam2He+pPYRCxBD2KSooQ2hSKX1ekkE/tg1x5C7WGQwRukJqh10MN7V8S5IPabDi2FBiQ58l&#10;5bfD3SiYZBn2625tt9XVzb6mx5f2dL4r9TzsszmIQH34F/+5dzrOTybv8Pgmn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I008MAAADdAAAADwAAAAAAAAAAAAAAAACf&#10;AgAAZHJzL2Rvd25yZXYueG1sUEsFBgAAAAAEAAQA9wAAAI8DAAAAAA==&#10;">
                <v:imagedata r:id="rId16" o:title=""/>
                <v:path arrowok="t"/>
              </v:shape>
            </v:group>
          </w:pict>
        </mc:Fallback>
      </mc:AlternateContent>
    </w:r>
    <w:r w:rsidR="00E32A50" w:rsidRPr="00E32A50">
      <w:rPr>
        <w:b/>
        <w:noProof/>
        <w:color w:val="FFFFFF"/>
        <w:sz w:val="14"/>
        <w:lang w:eastAsia="es-ES"/>
      </w:rPr>
      <w:drawing>
        <wp:anchor distT="0" distB="0" distL="114300" distR="114300" simplePos="0" relativeHeight="251678208" behindDoc="0" locked="0" layoutInCell="1" allowOverlap="1" wp14:anchorId="1297E0CB" wp14:editId="679782D1">
          <wp:simplePos x="0" y="0"/>
          <wp:positionH relativeFrom="column">
            <wp:posOffset>6655435</wp:posOffset>
          </wp:positionH>
          <wp:positionV relativeFrom="paragraph">
            <wp:posOffset>-9669145</wp:posOffset>
          </wp:positionV>
          <wp:extent cx="933450" cy="282575"/>
          <wp:effectExtent l="0" t="0" r="0" b="317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32A50" w:rsidRPr="00E32A50">
      <w:rPr>
        <w:b/>
        <w:noProof/>
        <w:color w:val="FFFFFF"/>
        <w:sz w:val="14"/>
        <w:lang w:eastAsia="es-ES"/>
      </w:rPr>
      <w:drawing>
        <wp:anchor distT="0" distB="0" distL="114300" distR="114300" simplePos="0" relativeHeight="251668992" behindDoc="0" locked="0" layoutInCell="1" allowOverlap="1" wp14:anchorId="3A82792C" wp14:editId="3A6F6061">
          <wp:simplePos x="0" y="0"/>
          <wp:positionH relativeFrom="column">
            <wp:posOffset>6503035</wp:posOffset>
          </wp:positionH>
          <wp:positionV relativeFrom="paragraph">
            <wp:posOffset>-9821545</wp:posOffset>
          </wp:positionV>
          <wp:extent cx="933450" cy="282575"/>
          <wp:effectExtent l="0" t="0" r="0" b="317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32A50">
      <w:rPr>
        <w:b/>
        <w:color w:val="FFFFFF"/>
        <w:sz w:val="14"/>
        <w:lang w:val="es-ES_tradnl"/>
      </w:rPr>
      <w:t xml:space="preserve">FUNDACIÓN INSTITUTO DE INVESTIGACIÓN DE NAVARRA. </w:t>
    </w:r>
    <w:r w:rsidR="00EF7758" w:rsidRPr="00EF7758">
      <w:rPr>
        <w:color w:val="FFFFFF"/>
        <w:sz w:val="14"/>
        <w:lang w:val="es-ES_tradnl"/>
      </w:rPr>
      <w:t>Recinto de Complejo Hospitalario de Navarra</w:t>
    </w:r>
    <w:r w:rsidR="00E32A50">
      <w:rPr>
        <w:color w:val="FFFFFF"/>
        <w:sz w:val="14"/>
        <w:lang w:val="es-ES_tradnl"/>
      </w:rPr>
      <w:t>.</w:t>
    </w:r>
    <w:r w:rsidR="00EF7758" w:rsidRPr="00EF7758">
      <w:rPr>
        <w:color w:val="FFFFFF"/>
        <w:sz w:val="14"/>
        <w:lang w:val="es-ES_tradnl"/>
      </w:rPr>
      <w:t xml:space="preserve"> </w:t>
    </w:r>
    <w:r w:rsidR="00E32A50">
      <w:rPr>
        <w:color w:val="FFFFFF"/>
        <w:sz w:val="14"/>
        <w:lang w:val="es-ES_tradnl"/>
      </w:rPr>
      <w:t>C</w:t>
    </w:r>
    <w:r w:rsidR="00EF7758" w:rsidRPr="00EF7758">
      <w:rPr>
        <w:color w:val="FFFFFF"/>
        <w:sz w:val="14"/>
        <w:lang w:val="es-ES_tradnl"/>
      </w:rPr>
      <w:t>/</w:t>
    </w:r>
    <w:proofErr w:type="spellStart"/>
    <w:r w:rsidR="00EF7758" w:rsidRPr="00EF7758">
      <w:rPr>
        <w:color w:val="FFFFFF"/>
        <w:sz w:val="14"/>
        <w:lang w:val="es-ES_tradnl"/>
      </w:rPr>
      <w:t>Irunlarrea</w:t>
    </w:r>
    <w:proofErr w:type="spellEnd"/>
    <w:r w:rsidR="00EF7758" w:rsidRPr="00EF7758">
      <w:rPr>
        <w:color w:val="FFFFFF"/>
        <w:sz w:val="14"/>
        <w:lang w:val="es-ES_tradnl"/>
      </w:rPr>
      <w:t xml:space="preserve"> 3</w:t>
    </w:r>
    <w:r w:rsidR="00E32A50">
      <w:rPr>
        <w:color w:val="FFFFFF"/>
        <w:sz w:val="14"/>
        <w:lang w:val="es-ES_tradnl"/>
      </w:rPr>
      <w:t>,</w:t>
    </w:r>
    <w:r w:rsidR="00EF7758" w:rsidRPr="00EF7758">
      <w:rPr>
        <w:color w:val="FFFFFF"/>
        <w:sz w:val="14"/>
        <w:lang w:val="es-ES_tradnl"/>
      </w:rPr>
      <w:t xml:space="preserve"> 31008</w:t>
    </w:r>
    <w:r w:rsidR="00E32A50">
      <w:rPr>
        <w:color w:val="FFFFFF"/>
        <w:sz w:val="14"/>
        <w:lang w:val="es-ES_tradnl"/>
      </w:rPr>
      <w:t xml:space="preserve">. </w:t>
    </w:r>
    <w:r w:rsidR="00E32A50" w:rsidRPr="00EF7758">
      <w:rPr>
        <w:color w:val="FFFFFF"/>
        <w:sz w:val="14"/>
        <w:lang w:val="es-ES_tradnl"/>
      </w:rPr>
      <w:t>Pamplona</w:t>
    </w:r>
    <w:r w:rsidR="00E32A50">
      <w:rPr>
        <w:color w:val="FFFFFF"/>
        <w:sz w:val="14"/>
        <w:lang w:val="es-ES_tradnl"/>
      </w:rPr>
      <w:t>. Navarra.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51" w:rsidRDefault="004F1651" w:rsidP="00747EA2">
      <w:pPr>
        <w:spacing w:after="0" w:line="240" w:lineRule="auto"/>
      </w:pPr>
      <w:r>
        <w:separator/>
      </w:r>
    </w:p>
  </w:footnote>
  <w:footnote w:type="continuationSeparator" w:id="0">
    <w:p w:rsidR="004F1651" w:rsidRDefault="004F1651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7" w:rsidRPr="007B29E3" w:rsidRDefault="007C5186" w:rsidP="008B5828">
    <w:pPr>
      <w:pStyle w:val="Encabezado"/>
      <w:tabs>
        <w:tab w:val="clear" w:pos="4252"/>
      </w:tabs>
      <w:jc w:val="right"/>
      <w:rPr>
        <w:b/>
        <w:sz w:val="22"/>
      </w:rPr>
    </w:pPr>
    <w:r>
      <w:rPr>
        <w:noProof/>
        <w:lang w:eastAsia="es-ES"/>
      </w:rPr>
      <w:drawing>
        <wp:anchor distT="0" distB="0" distL="114300" distR="114300" simplePos="0" relativeHeight="251652608" behindDoc="0" locked="0" layoutInCell="1" allowOverlap="1" wp14:anchorId="1DAA90D7" wp14:editId="338347B8">
          <wp:simplePos x="0" y="0"/>
          <wp:positionH relativeFrom="column">
            <wp:posOffset>1905</wp:posOffset>
          </wp:positionH>
          <wp:positionV relativeFrom="paragraph">
            <wp:posOffset>-50800</wp:posOffset>
          </wp:positionV>
          <wp:extent cx="1217295" cy="577215"/>
          <wp:effectExtent l="0" t="0" r="1905" b="0"/>
          <wp:wrapNone/>
          <wp:docPr id="11" name="Imagen 2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isn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61D">
      <w:tab/>
    </w:r>
    <w:r w:rsidR="0003097D" w:rsidRPr="007B29E3">
      <w:rPr>
        <w:b/>
        <w:color w:val="808080" w:themeColor="background1" w:themeShade="80"/>
        <w:sz w:val="22"/>
      </w:rPr>
      <w:t>FORMULARIO DE 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5E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826EA"/>
    <w:multiLevelType w:val="hybridMultilevel"/>
    <w:tmpl w:val="5BFA0C84"/>
    <w:lvl w:ilvl="0" w:tplc="86E0B8F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f413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C"/>
    <w:rsid w:val="00024FD7"/>
    <w:rsid w:val="0003097D"/>
    <w:rsid w:val="000A3875"/>
    <w:rsid w:val="000B3A3E"/>
    <w:rsid w:val="000D0A32"/>
    <w:rsid w:val="001309EB"/>
    <w:rsid w:val="001B3F5E"/>
    <w:rsid w:val="001F54B8"/>
    <w:rsid w:val="00216DF2"/>
    <w:rsid w:val="002713AF"/>
    <w:rsid w:val="00290825"/>
    <w:rsid w:val="003762B5"/>
    <w:rsid w:val="004B1198"/>
    <w:rsid w:val="004D7D8D"/>
    <w:rsid w:val="004F1651"/>
    <w:rsid w:val="00507B5B"/>
    <w:rsid w:val="00523411"/>
    <w:rsid w:val="00574F22"/>
    <w:rsid w:val="005D13CF"/>
    <w:rsid w:val="005F12E8"/>
    <w:rsid w:val="00646413"/>
    <w:rsid w:val="006832F1"/>
    <w:rsid w:val="006E5E05"/>
    <w:rsid w:val="00731302"/>
    <w:rsid w:val="0074358C"/>
    <w:rsid w:val="00747EA2"/>
    <w:rsid w:val="00783D69"/>
    <w:rsid w:val="007B29E3"/>
    <w:rsid w:val="007C2343"/>
    <w:rsid w:val="007C5186"/>
    <w:rsid w:val="007E478C"/>
    <w:rsid w:val="008446C3"/>
    <w:rsid w:val="008B5828"/>
    <w:rsid w:val="008D607D"/>
    <w:rsid w:val="00957A61"/>
    <w:rsid w:val="0098226A"/>
    <w:rsid w:val="00995E13"/>
    <w:rsid w:val="009F2006"/>
    <w:rsid w:val="00A125DC"/>
    <w:rsid w:val="00A4674C"/>
    <w:rsid w:val="00A57957"/>
    <w:rsid w:val="00A747A0"/>
    <w:rsid w:val="00AA4044"/>
    <w:rsid w:val="00AD661D"/>
    <w:rsid w:val="00AE7F79"/>
    <w:rsid w:val="00B15EA0"/>
    <w:rsid w:val="00B97F83"/>
    <w:rsid w:val="00BC7145"/>
    <w:rsid w:val="00C12C8A"/>
    <w:rsid w:val="00C313B7"/>
    <w:rsid w:val="00C60D28"/>
    <w:rsid w:val="00C7692D"/>
    <w:rsid w:val="00C80EB4"/>
    <w:rsid w:val="00C92D6C"/>
    <w:rsid w:val="00CE54A0"/>
    <w:rsid w:val="00D10EB7"/>
    <w:rsid w:val="00D55D67"/>
    <w:rsid w:val="00D815ED"/>
    <w:rsid w:val="00D84CCC"/>
    <w:rsid w:val="00E07679"/>
    <w:rsid w:val="00E32A50"/>
    <w:rsid w:val="00E913D7"/>
    <w:rsid w:val="00EA21D9"/>
    <w:rsid w:val="00EA38AD"/>
    <w:rsid w:val="00EA719F"/>
    <w:rsid w:val="00EF2CEB"/>
    <w:rsid w:val="00EF7758"/>
    <w:rsid w:val="00FB109A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4135"/>
    </o:shapedefaults>
    <o:shapelayout v:ext="edit">
      <o:idmap v:ext="edit" data="1"/>
    </o:shapelayout>
  </w:shapeDefaults>
  <w:decimalSymbol w:val=","/>
  <w:listSeparator w:val=";"/>
  <w15:docId w15:val="{C527D526-3548-4C38-A0C0-2486E9B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SimSun" w:hAnsi="Century Gothic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CC"/>
    <w:pPr>
      <w:spacing w:after="200" w:line="276" w:lineRule="auto"/>
    </w:pPr>
    <w:rPr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character" w:styleId="Nmerodepgina">
    <w:name w:val="page number"/>
    <w:uiPriority w:val="99"/>
    <w:unhideWhenUsed/>
    <w:rsid w:val="00957A61"/>
  </w:style>
  <w:style w:type="table" w:styleId="Tablaconcuadrcula">
    <w:name w:val="Table Grid"/>
    <w:basedOn w:val="Tablanormal"/>
    <w:uiPriority w:val="59"/>
    <w:rsid w:val="000309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7679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ario@unav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iordia@unav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tai@unavarra.e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416</Words>
  <Characters>2417</Characters>
  <Application>Microsoft Office Word</Application>
  <DocSecurity>0</DocSecurity>
  <Lines>172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Iñaki Urdaci</dc:creator>
  <cp:lastModifiedBy>Pablo Sanchis</cp:lastModifiedBy>
  <cp:revision>12</cp:revision>
  <cp:lastPrinted>2017-05-26T10:23:00Z</cp:lastPrinted>
  <dcterms:created xsi:type="dcterms:W3CDTF">2018-04-23T18:32:00Z</dcterms:created>
  <dcterms:modified xsi:type="dcterms:W3CDTF">2018-04-27T15:12:00Z</dcterms:modified>
</cp:coreProperties>
</file>